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EB8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0F4F4F3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006611EE" w14:textId="134E9BE4" w:rsidR="004A55DB" w:rsidRPr="00046E3B" w:rsidRDefault="00046E3B" w:rsidP="00046E3B">
      <w:pPr>
        <w:shd w:val="clear" w:color="auto" w:fill="FFFFFF"/>
        <w:spacing w:after="150" w:line="240" w:lineRule="auto"/>
        <w:ind w:left="-83"/>
        <w:jc w:val="center"/>
        <w:rPr>
          <w:rFonts w:ascii="Arial" w:eastAsia="Times New Roman" w:hAnsi="Arial" w:cs="Arial"/>
          <w:b/>
          <w:bCs/>
          <w:color w:val="7B868F"/>
          <w:kern w:val="0"/>
          <w:sz w:val="28"/>
          <w:szCs w:val="28"/>
          <w:lang w:eastAsia="tr-TR"/>
          <w14:ligatures w14:val="none"/>
        </w:rPr>
      </w:pPr>
      <w:r w:rsidRPr="00046E3B">
        <w:rPr>
          <w:rFonts w:ascii="Arial" w:eastAsia="Times New Roman" w:hAnsi="Arial" w:cs="Arial"/>
          <w:b/>
          <w:bCs/>
          <w:color w:val="7B868F"/>
          <w:kern w:val="0"/>
          <w:sz w:val="28"/>
          <w:szCs w:val="28"/>
          <w:lang w:eastAsia="tr-TR"/>
          <w14:ligatures w14:val="none"/>
        </w:rPr>
        <w:t>MİMARSİNAN MESLEKİ VE TEKNİK ANADOLU LİSESİ</w:t>
      </w:r>
      <w:r>
        <w:rPr>
          <w:rFonts w:ascii="Arial" w:eastAsia="Times New Roman" w:hAnsi="Arial" w:cs="Arial"/>
          <w:b/>
          <w:bCs/>
          <w:color w:val="7B868F"/>
          <w:kern w:val="0"/>
          <w:sz w:val="28"/>
          <w:szCs w:val="28"/>
          <w:lang w:eastAsia="tr-TR"/>
          <w14:ligatures w14:val="none"/>
        </w:rPr>
        <w:t xml:space="preserve"> </w:t>
      </w:r>
      <w:r w:rsidRPr="00046E3B">
        <w:rPr>
          <w:rFonts w:ascii="Arial" w:eastAsia="Times New Roman" w:hAnsi="Arial" w:cs="Arial"/>
          <w:b/>
          <w:bCs/>
          <w:color w:val="7B868F"/>
          <w:kern w:val="0"/>
          <w:sz w:val="28"/>
          <w:szCs w:val="28"/>
          <w:lang w:eastAsia="tr-TR"/>
          <w14:ligatures w14:val="none"/>
        </w:rPr>
        <w:t>MÜDÜRLÜĞÜNE</w:t>
      </w:r>
    </w:p>
    <w:p w14:paraId="66CA907B" w14:textId="63F42ACA" w:rsid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b/>
          <w:bCs/>
          <w:color w:val="7B868F"/>
          <w:kern w:val="0"/>
          <w:sz w:val="28"/>
          <w:szCs w:val="28"/>
          <w:lang w:eastAsia="tr-TR"/>
          <w14:ligatures w14:val="none"/>
        </w:rPr>
      </w:pPr>
      <w:r w:rsidRPr="00046E3B">
        <w:rPr>
          <w:rFonts w:ascii="Arial" w:eastAsia="Times New Roman" w:hAnsi="Arial" w:cs="Arial"/>
          <w:b/>
          <w:bCs/>
          <w:color w:val="7B868F"/>
          <w:kern w:val="0"/>
          <w:sz w:val="28"/>
          <w:szCs w:val="28"/>
          <w:lang w:eastAsia="tr-TR"/>
          <w14:ligatures w14:val="none"/>
        </w:rPr>
        <w:t>                                                                         </w:t>
      </w:r>
      <w:r w:rsidR="00046E3B" w:rsidRPr="00046E3B">
        <w:rPr>
          <w:rFonts w:ascii="Arial" w:eastAsia="Times New Roman" w:hAnsi="Arial" w:cs="Arial"/>
          <w:b/>
          <w:bCs/>
          <w:color w:val="7B868F"/>
          <w:kern w:val="0"/>
          <w:sz w:val="28"/>
          <w:szCs w:val="28"/>
          <w:lang w:eastAsia="tr-TR"/>
          <w14:ligatures w14:val="none"/>
        </w:rPr>
        <w:t xml:space="preserve">    </w:t>
      </w:r>
      <w:r w:rsidRPr="00046E3B">
        <w:rPr>
          <w:rFonts w:ascii="Arial" w:eastAsia="Times New Roman" w:hAnsi="Arial" w:cs="Arial"/>
          <w:b/>
          <w:bCs/>
          <w:color w:val="7B868F"/>
          <w:kern w:val="0"/>
          <w:sz w:val="28"/>
          <w:szCs w:val="28"/>
          <w:lang w:eastAsia="tr-TR"/>
          <w14:ligatures w14:val="none"/>
        </w:rPr>
        <w:t>MELİKGAZİ</w:t>
      </w:r>
    </w:p>
    <w:p w14:paraId="76667E7A" w14:textId="77777777" w:rsidR="00046E3B" w:rsidRPr="00046E3B" w:rsidRDefault="00046E3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b/>
          <w:bCs/>
          <w:color w:val="7B868F"/>
          <w:kern w:val="0"/>
          <w:sz w:val="28"/>
          <w:szCs w:val="28"/>
          <w:lang w:eastAsia="tr-TR"/>
          <w14:ligatures w14:val="none"/>
        </w:rPr>
      </w:pPr>
    </w:p>
    <w:p w14:paraId="0415A14B" w14:textId="5DC0617C" w:rsidR="004A55DB" w:rsidRPr="004A55DB" w:rsidRDefault="00CA1609" w:rsidP="00046E3B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             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Okulunuz....</w:t>
      </w:r>
      <w:r w:rsidR="00046E3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</w:t>
      </w: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.sınıfı.</w:t>
      </w:r>
      <w:r w:rsidR="00046E3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</w:t>
      </w: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............................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nolu</w:t>
      </w: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…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...........................</w:t>
      </w: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............................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'nin 202</w:t>
      </w:r>
      <w:r w:rsidR="00046E3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3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/202</w:t>
      </w:r>
      <w:r w:rsidR="00046E3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4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sonu</w:t>
      </w:r>
      <w:r w:rsidR="00B6362A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03</w:t>
      </w:r>
      <w:r w:rsidR="00046E3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-</w:t>
      </w:r>
      <w:r w:rsidR="00B6362A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14 Haziran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202</w:t>
      </w:r>
      <w:r w:rsidR="00046E3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4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tarih</w:t>
      </w:r>
      <w:r w:rsidR="00046E3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leri arasında yapılacak</w:t>
      </w:r>
      <w:r w:rsidR="006D3FA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olan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istiyorum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010BDDC0" w14:textId="77777777" w:rsidR="00F011FD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  <w:r w:rsidR="00F011FD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                      </w:t>
      </w:r>
    </w:p>
    <w:p w14:paraId="4CD97D9B" w14:textId="7758F878" w:rsidR="004A55DB" w:rsidRPr="004A55DB" w:rsidRDefault="00F011FD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                          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..../</w:t>
      </w: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…..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/202</w:t>
      </w: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4</w:t>
      </w:r>
    </w:p>
    <w:p w14:paraId="378EC4CF" w14:textId="2B410FD4" w:rsidR="006247ED" w:rsidRDefault="00F011FD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Mezun iseniz işaretleyiniz.</w:t>
      </w:r>
    </w:p>
    <w:p w14:paraId="4EB48876" w14:textId="26EE92EF" w:rsidR="004A55DB" w:rsidRPr="004A55DB" w:rsidRDefault="00F011FD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noProof/>
          <w:color w:val="7B868F"/>
          <w:kern w:val="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F1AC" wp14:editId="5A952663">
                <wp:simplePos x="0" y="0"/>
                <wp:positionH relativeFrom="column">
                  <wp:posOffset>1052829</wp:posOffset>
                </wp:positionH>
                <wp:positionV relativeFrom="paragraph">
                  <wp:posOffset>32385</wp:posOffset>
                </wp:positionV>
                <wp:extent cx="161925" cy="133350"/>
                <wp:effectExtent l="0" t="0" r="28575" b="19050"/>
                <wp:wrapNone/>
                <wp:docPr id="14557493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D4D12" id="Dikdörtgen 1" o:spid="_x0000_s1026" style="position:absolute;margin-left:82.9pt;margin-top:2.5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KLRwIAAOMEAAAOAAAAZHJzL2Uyb0RvYy54bWysVE1vGjEQvVfqf7B8L8vykTaIJUJEqSqh&#10;BIVUOTteG1b1etyxYaG/vmMDC0pRD1UvZsYzb8bz9g3ju11t2Fahr8AWPO90OVNWQlnZVcG/vzx8&#10;+sKZD8KWwoBVBd8rz+8mHz+MGzdSPViDKRUyKmL9qHEFX4fgRlnm5VrVwnfAKUtBDViLQC6ushJF&#10;Q9Vrk/W63ZusASwdglTe0+39Icgnqb7WSoYnrb0KzBSc3hbSiel8i2c2GYvRCoVbV/L4DPEPr6hF&#10;ZalpW+peBME2WP1Rqq4kggcdOhLqDLSupEoz0DR59900y7VwKs1C5HjX0uT/X1n5uF26BRINjfMj&#10;T2acYqexjr/0PrZLZO1bstQuMEmX+U1+2xtyJimU9/v9YSIzO4Md+vBVQc2iUXCkb5EoEtu5D9SQ&#10;Uk8p5JzbJyvsjYovMPZZaVaV1LCX0EkZamaQbQV90/JHHr8h1UqZEaIrY1pQfg1kwgl0zI0wldTS&#10;ArvXgOdubXbqCDa0wLqygH8H60P+aerDrHHsNyj3C2QIB516Jx8qIm8ufFgIJGGShGnZwhMd2kBT&#10;cDhanK0Bf127j/mkF4py1pDQC+5/bgQqzsw3S0q6zQeDuBnJGQw/98jBy8jbZcRu6hkQ7zmttZPJ&#10;jPnBnEyNUL/STk5jVwoJK6l3wWXAkzMLhwWkrZZqOk1ptA1OhLldOhmLR1ajOF52rwLdUUGBpPcI&#10;p6UQo3dCOuRGpIXpJoCuksrOvB75pk1KgjlufVzVSz9lnf+bJr8BAAD//wMAUEsDBBQABgAIAAAA&#10;IQBmIhOx3QAAAAgBAAAPAAAAZHJzL2Rvd25yZXYueG1sTI/BTsMwEETvSPyDtUjcqJOiBhqyqSoE&#10;JxAVhQNHN16SCHsd2W6S/j3uCY6jGc28qTazNWIkH3rHCPkiA0HcON1zi/D58XxzDyJExVoZx4Rw&#10;ogCb+vKiUqV2E7/TuI+tSCUcSoXQxTiUUoamI6vCwg3Eyft23qqYpG+l9mpK5dbIZZYV0qqe00Kn&#10;BnrsqPnZHy2C2/Uns/Xrt/GV7r5edjGb5uIJ8fpq3j6AiDTHvzCc8RM61Inp4I6sgzBJF6uEHhFW&#10;OYizv85vQRwQlkUOsq7k/wP1LwAAAP//AwBQSwECLQAUAAYACAAAACEAtoM4kv4AAADhAQAAEwAA&#10;AAAAAAAAAAAAAAAAAAAAW0NvbnRlbnRfVHlwZXNdLnhtbFBLAQItABQABgAIAAAAIQA4/SH/1gAA&#10;AJQBAAALAAAAAAAAAAAAAAAAAC8BAABfcmVscy8ucmVsc1BLAQItABQABgAIAAAAIQCKKMKLRwIA&#10;AOMEAAAOAAAAAAAAAAAAAAAAAC4CAABkcnMvZTJvRG9jLnhtbFBLAQItABQABgAIAAAAIQBmIhOx&#10;3QAAAAgBAAAPAAAAAAAAAAAAAAAAAKEEAABkcnMvZG93bnJldi54bWxQSwUGAAAAAAQABADzAAAA&#10;qwUAAAAA&#10;" fillcolor="white [3201]" strokecolor="black [3200]" strokeweight="1pt"/>
            </w:pict>
          </mc:Fallback>
        </mc:AlternateContent>
      </w:r>
      <w:r w:rsidR="006247ED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Mezun(</w:t>
      </w: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   </w:t>
      </w:r>
      <w:r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  </w:t>
      </w:r>
      <w:r w:rsidR="006247ED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)</w:t>
      </w:r>
      <w:r w:rsidR="004A55DB"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               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152"/>
        <w:gridCol w:w="3336"/>
      </w:tblGrid>
      <w:tr w:rsidR="004A55DB" w:rsidRPr="004A55DB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58DFCB1" w:rsidR="004A55DB" w:rsidRPr="004A55DB" w:rsidRDefault="00C26955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</w:t>
            </w:r>
            <w:r w:rsidR="00617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IRA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</w:t>
            </w:r>
            <w:r w:rsidR="00617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27CE39FD" w:rsidR="004A55DB" w:rsidRPr="004A55DB" w:rsidRDefault="00C26955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Sorumlu </w:t>
            </w:r>
            <w:r w:rsidR="004A55DB"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4A55DB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Soyad:</w:t>
      </w:r>
    </w:p>
    <w:p w14:paraId="3F42E97C" w14:textId="6BEDA49B" w:rsidR="009D5E1A" w:rsidRDefault="004A55DB" w:rsidP="000F6546">
      <w:pPr>
        <w:shd w:val="clear" w:color="auto" w:fill="FFFFFF"/>
        <w:spacing w:line="240" w:lineRule="auto"/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sectPr w:rsidR="009D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E6"/>
    <w:rsid w:val="000306E6"/>
    <w:rsid w:val="00046E3B"/>
    <w:rsid w:val="000D3EFC"/>
    <w:rsid w:val="000F6546"/>
    <w:rsid w:val="00294E85"/>
    <w:rsid w:val="0048112A"/>
    <w:rsid w:val="004A55DB"/>
    <w:rsid w:val="00571041"/>
    <w:rsid w:val="00617EE3"/>
    <w:rsid w:val="006247ED"/>
    <w:rsid w:val="006D3FAF"/>
    <w:rsid w:val="00705059"/>
    <w:rsid w:val="008F48E9"/>
    <w:rsid w:val="009D5E1A"/>
    <w:rsid w:val="00B6362A"/>
    <w:rsid w:val="00C26955"/>
    <w:rsid w:val="00CA1609"/>
    <w:rsid w:val="00F011FD"/>
    <w:rsid w:val="00F5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KEMAL</cp:lastModifiedBy>
  <cp:revision>9</cp:revision>
  <cp:lastPrinted>2024-01-09T13:16:00Z</cp:lastPrinted>
  <dcterms:created xsi:type="dcterms:W3CDTF">2024-01-09T13:22:00Z</dcterms:created>
  <dcterms:modified xsi:type="dcterms:W3CDTF">2024-05-16T10:54:00Z</dcterms:modified>
</cp:coreProperties>
</file>